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E60" w:rsidRDefault="00D0319F">
      <w:pPr>
        <w:rPr>
          <w:noProof/>
          <w:lang w:eastAsia="pl-PL"/>
        </w:rPr>
      </w:pPr>
      <w:r w:rsidRPr="00D0319F">
        <w:rPr>
          <w:noProof/>
          <w:lang w:val="en-US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5" o:spid="_x0000_s1026" type="#_x0000_t202" style="position:absolute;margin-left:0;margin-top:333pt;width:270pt;height:99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" filled="f" stroked="f">
            <v:textbox>
              <w:txbxContent>
                <w:p w:rsidR="009765C2" w:rsidRDefault="009765C2" w:rsidP="006F1580">
                  <w:pPr>
                    <w:spacing w:after="0" w:line="36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F1580" w:rsidRPr="006F1580" w:rsidRDefault="00AD5441" w:rsidP="006F1580">
                  <w:pPr>
                    <w:spacing w:after="0" w:line="360" w:lineRule="auto"/>
                    <w:rPr>
                      <w:rFonts w:ascii="Myriad Pro" w:hAnsi="Myriad Pro" w:cs="Times New Roman"/>
                      <w:sz w:val="32"/>
                      <w:szCs w:val="32"/>
                    </w:rPr>
                  </w:pPr>
                  <w:r>
                    <w:rPr>
                      <w:rFonts w:ascii="Myriad Pro" w:hAnsi="Myriad Pro" w:cs="Times New Roman"/>
                      <w:sz w:val="32"/>
                      <w:szCs w:val="32"/>
                    </w:rPr>
                    <w:t>(27.01.2015 r. / 17:00 /Gminne Centrum Kultury</w:t>
                  </w:r>
                  <w:r w:rsidR="00CD27F9">
                    <w:rPr>
                      <w:rFonts w:ascii="Myriad Pro" w:hAnsi="Myriad Pro" w:cs="Times New Roman"/>
                      <w:sz w:val="32"/>
                      <w:szCs w:val="32"/>
                    </w:rPr>
                    <w:t xml:space="preserve"> w Przelewicach</w:t>
                  </w:r>
                  <w:r w:rsidR="006F1580" w:rsidRPr="006F1580">
                    <w:rPr>
                      <w:rFonts w:ascii="Myriad Pro" w:hAnsi="Myriad Pro" w:cs="Times New Roman"/>
                      <w:sz w:val="32"/>
                      <w:szCs w:val="32"/>
                    </w:rPr>
                    <w:t>)</w:t>
                  </w:r>
                </w:p>
              </w:txbxContent>
            </v:textbox>
            <w10:wrap type="square"/>
          </v:shape>
        </w:pict>
      </w:r>
      <w:bookmarkStart w:id="0" w:name="_GoBack"/>
      <w:r w:rsidR="0079713F" w:rsidRPr="0079713F">
        <w:rPr>
          <w:noProof/>
          <w:lang w:eastAsia="pl-PL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1425" cy="10729595"/>
            <wp:effectExtent l="0" t="0" r="3175" b="0"/>
            <wp:wrapTight wrapText="bothSides">
              <wp:wrapPolygon edited="0">
                <wp:start x="0" y="0"/>
                <wp:lineTo x="0" y="21527"/>
                <wp:lineTo x="21537" y="21527"/>
                <wp:lineTo x="2153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zenie-plakat_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7C2E60" w:rsidSect="00E64A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C2E60"/>
    <w:rsid w:val="00185349"/>
    <w:rsid w:val="001E15AB"/>
    <w:rsid w:val="003F3F28"/>
    <w:rsid w:val="004E37F0"/>
    <w:rsid w:val="00683BA1"/>
    <w:rsid w:val="006F1580"/>
    <w:rsid w:val="0079713F"/>
    <w:rsid w:val="007C2E60"/>
    <w:rsid w:val="009765C2"/>
    <w:rsid w:val="00AD5441"/>
    <w:rsid w:val="00B14AD2"/>
    <w:rsid w:val="00B33EC2"/>
    <w:rsid w:val="00CD27F9"/>
    <w:rsid w:val="00D0319F"/>
    <w:rsid w:val="00DF6D1C"/>
    <w:rsid w:val="00E64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4A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2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2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</dc:creator>
  <cp:lastModifiedBy>Ania Graczyk Osowska</cp:lastModifiedBy>
  <cp:revision>5</cp:revision>
  <dcterms:created xsi:type="dcterms:W3CDTF">2015-01-14T10:11:00Z</dcterms:created>
  <dcterms:modified xsi:type="dcterms:W3CDTF">2015-01-16T08:20:00Z</dcterms:modified>
</cp:coreProperties>
</file>